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9C" w:rsidRPr="005C56FA" w:rsidRDefault="002133B1" w:rsidP="005C56FA">
      <w:pPr>
        <w:rPr>
          <w:rFonts w:ascii="Times New Roman" w:hAnsi="Times New Roman" w:cs="Times New Roman"/>
          <w:sz w:val="28"/>
          <w:szCs w:val="28"/>
        </w:rPr>
      </w:pPr>
      <w:r w:rsidRPr="005C56FA">
        <w:rPr>
          <w:rFonts w:ascii="Times New Roman" w:hAnsi="Times New Roman" w:cs="Times New Roman"/>
          <w:b/>
          <w:sz w:val="28"/>
          <w:szCs w:val="28"/>
        </w:rPr>
        <w:t>Задача</w:t>
      </w:r>
      <w:r w:rsidR="007B3F43" w:rsidRPr="005C56FA">
        <w:rPr>
          <w:rFonts w:ascii="Times New Roman" w:hAnsi="Times New Roman" w:cs="Times New Roman"/>
          <w:b/>
          <w:sz w:val="28"/>
          <w:szCs w:val="28"/>
        </w:rPr>
        <w:t xml:space="preserve"> по технической термодинамике</w:t>
      </w:r>
      <w:r w:rsidR="00D2409C" w:rsidRPr="005C56FA">
        <w:rPr>
          <w:rFonts w:ascii="Times New Roman" w:hAnsi="Times New Roman" w:cs="Times New Roman"/>
          <w:sz w:val="28"/>
          <w:szCs w:val="28"/>
        </w:rPr>
        <w:t xml:space="preserve">. </w:t>
      </w:r>
      <w:r w:rsidR="00D2409C" w:rsidRPr="005C56FA">
        <w:rPr>
          <w:rFonts w:ascii="Times New Roman" w:hAnsi="Times New Roman" w:cs="Times New Roman"/>
          <w:b/>
          <w:sz w:val="28"/>
          <w:szCs w:val="28"/>
        </w:rPr>
        <w:t>1 кг</w:t>
      </w:r>
      <w:r w:rsidR="00D2409C" w:rsidRPr="005C56FA">
        <w:rPr>
          <w:rFonts w:ascii="Times New Roman" w:hAnsi="Times New Roman" w:cs="Times New Roman"/>
          <w:sz w:val="28"/>
          <w:szCs w:val="28"/>
        </w:rPr>
        <w:t xml:space="preserve"> воздуха при начальной температуре </w:t>
      </w:r>
      <w:r w:rsidR="00D2409C" w:rsidRPr="005C56FA">
        <w:rPr>
          <w:rFonts w:ascii="Times New Roman" w:hAnsi="Times New Roman" w:cs="Times New Roman"/>
          <w:b/>
          <w:sz w:val="28"/>
          <w:szCs w:val="28"/>
        </w:rPr>
        <w:t>t</w:t>
      </w:r>
      <w:r w:rsidR="00D2409C" w:rsidRPr="005C56F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D2409C" w:rsidRPr="005C56FA">
        <w:rPr>
          <w:rFonts w:ascii="Times New Roman" w:hAnsi="Times New Roman" w:cs="Times New Roman"/>
          <w:b/>
          <w:sz w:val="28"/>
          <w:szCs w:val="28"/>
        </w:rPr>
        <w:t>=30° C</w:t>
      </w:r>
      <w:r w:rsidR="00D2409C" w:rsidRPr="005C56FA">
        <w:rPr>
          <w:rFonts w:ascii="Times New Roman" w:hAnsi="Times New Roman" w:cs="Times New Roman"/>
          <w:sz w:val="28"/>
          <w:szCs w:val="28"/>
        </w:rPr>
        <w:t xml:space="preserve"> и давлении </w:t>
      </w:r>
      <w:r w:rsidR="00D2409C" w:rsidRPr="005C56FA">
        <w:rPr>
          <w:rFonts w:ascii="Times New Roman" w:hAnsi="Times New Roman" w:cs="Times New Roman"/>
          <w:b/>
          <w:sz w:val="28"/>
          <w:szCs w:val="28"/>
        </w:rPr>
        <w:t>p</w:t>
      </w:r>
      <w:r w:rsidR="00D2409C" w:rsidRPr="005C56F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D2409C" w:rsidRPr="005C56FA">
        <w:rPr>
          <w:rFonts w:ascii="Times New Roman" w:hAnsi="Times New Roman" w:cs="Times New Roman"/>
          <w:b/>
          <w:sz w:val="28"/>
          <w:szCs w:val="28"/>
        </w:rPr>
        <w:t>= 1 бар</w:t>
      </w:r>
      <w:r w:rsidR="00D2409C" w:rsidRPr="005C56FA">
        <w:rPr>
          <w:rFonts w:ascii="Times New Roman" w:hAnsi="Times New Roman" w:cs="Times New Roman"/>
          <w:sz w:val="28"/>
          <w:szCs w:val="28"/>
        </w:rPr>
        <w:t xml:space="preserve"> сжимается адиабатно до конечного давления </w:t>
      </w:r>
      <w:r w:rsidR="00D2409C" w:rsidRPr="005C56FA">
        <w:rPr>
          <w:rFonts w:ascii="Times New Roman" w:hAnsi="Times New Roman" w:cs="Times New Roman"/>
          <w:b/>
          <w:sz w:val="28"/>
          <w:szCs w:val="28"/>
        </w:rPr>
        <w:t>p</w:t>
      </w:r>
      <w:r w:rsidR="00D2409C" w:rsidRPr="005C56F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D2409C" w:rsidRPr="005C56FA">
        <w:rPr>
          <w:rFonts w:ascii="Times New Roman" w:hAnsi="Times New Roman" w:cs="Times New Roman"/>
          <w:b/>
          <w:sz w:val="28"/>
          <w:szCs w:val="28"/>
        </w:rPr>
        <w:t xml:space="preserve"> = 10 бар</w:t>
      </w:r>
      <w:r w:rsidR="00D2409C" w:rsidRPr="005C56FA">
        <w:rPr>
          <w:rFonts w:ascii="Times New Roman" w:hAnsi="Times New Roman" w:cs="Times New Roman"/>
          <w:sz w:val="28"/>
          <w:szCs w:val="28"/>
        </w:rPr>
        <w:t>.</w:t>
      </w:r>
    </w:p>
    <w:p w:rsidR="00D2409C" w:rsidRPr="005C56FA" w:rsidRDefault="00D2409C" w:rsidP="00213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конечный объем, конечную температуру и затрачиваемую работу.</w:t>
      </w:r>
    </w:p>
    <w:p w:rsidR="00D2409C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=1 кг; 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=30° 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1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= 1 </w:t>
      </w:r>
      <w:r w:rsidRPr="00D2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бар; 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10 </w:t>
      </w:r>
      <w:r w:rsidRPr="00D2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бар</w:t>
      </w: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09C" w:rsidRPr="005C56FA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240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</w:t>
      </w:r>
      <w:r w:rsidRPr="005C56F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5C5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=?</w:t>
      </w:r>
    </w:p>
    <w:p w:rsidR="00D2409C" w:rsidRPr="005C56FA" w:rsidRDefault="00D2409C" w:rsidP="00213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соотношения параметров в адиабатном процессе по уравнению</w:t>
      </w:r>
    </w:p>
    <w:p w:rsidR="00D2409C" w:rsidRDefault="009C1862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</m:t>
                  </m:r>
                </m:den>
              </m:f>
            </m:sup>
          </m:sSup>
        </m:oMath>
      </m:oMathPara>
    </w:p>
    <w:p w:rsidR="00D2409C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</w:t>
      </w:r>
    </w:p>
    <w:p w:rsidR="00D2409C" w:rsidRPr="00D2409C" w:rsidRDefault="009C1862" w:rsidP="00D2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.</m:t>
          </m:r>
        </m:oMath>
      </m:oMathPara>
    </w:p>
    <w:p w:rsidR="00D2409C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</w:t>
      </w:r>
      <w:r w:rsidRPr="00803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k=1,4</w:t>
      </w: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получаем:</w:t>
      </w:r>
    </w:p>
    <w:p w:rsidR="00F244FE" w:rsidRPr="00D2409C" w:rsidRDefault="009C1862" w:rsidP="00F24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=303∙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10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0,4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1,4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=303∙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0,286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=303∙N.</m:t>
          </m:r>
        </m:oMath>
      </m:oMathPara>
    </w:p>
    <w:p w:rsidR="00D2409C" w:rsidRPr="00D2409C" w:rsidRDefault="009C1862" w:rsidP="00D2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lg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lg</m:t>
              </m:r>
            </m:fName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0,286</m:t>
                  </m:r>
                </m:sup>
              </m:sSup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=0,286∙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lg</m:t>
              </m:r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10</m:t>
              </m:r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=0,286;</m:t>
          </m:r>
        </m:oMath>
      </m:oMathPara>
    </w:p>
    <w:p w:rsidR="00F244FE" w:rsidRDefault="00F244FE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N=2,931;</m:t>
          </m:r>
        </m:oMath>
      </m:oMathPara>
    </w:p>
    <w:p w:rsidR="00F244FE" w:rsidRDefault="009C1862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=303∙1,931=585° K;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=312°C.</m:t>
          </m:r>
        </m:oMath>
      </m:oMathPara>
    </w:p>
    <w:p w:rsidR="00F244FE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величины</w:t>
      </w:r>
    </w:p>
    <w:p w:rsidR="00F244FE" w:rsidRDefault="009C1862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</m:t>
                  </m:r>
                </m:den>
              </m:f>
            </m:sup>
          </m:sSup>
        </m:oMath>
      </m:oMathPara>
    </w:p>
    <w:p w:rsidR="00D2409C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из табл</w:t>
      </w:r>
      <w:r w:rsidR="00F2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</w:t>
      </w:r>
    </w:p>
    <w:p w:rsidR="00F244FE" w:rsidRDefault="00F244FE" w:rsidP="00F24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F4C26D" wp14:editId="329EA1F2">
            <wp:extent cx="6152515" cy="3705860"/>
            <wp:effectExtent l="0" t="0" r="63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FE" w:rsidRPr="00D2409C" w:rsidRDefault="00F244FE" w:rsidP="00F24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409C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из этой таблицы, для адиабатного сжатия </w:t>
      </w:r>
      <w:proofErr w:type="gramStart"/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F244FE" w:rsidRDefault="009C1862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=10</m:t>
          </m:r>
        </m:oMath>
      </m:oMathPara>
    </w:p>
    <w:p w:rsidR="00F244FE" w:rsidRDefault="00F244FE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409C"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еличина</w:t>
      </w:r>
    </w:p>
    <w:p w:rsidR="00F244FE" w:rsidRDefault="009C1862" w:rsidP="00F24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k</m:t>
                  </m:r>
                </m:den>
              </m:f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=1,931.</m:t>
          </m:r>
        </m:oMath>
      </m:oMathPara>
    </w:p>
    <w:p w:rsidR="002133B1" w:rsidRDefault="002133B1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803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газа определяется по следующей формуле</w:t>
      </w:r>
    </w:p>
    <w:p w:rsidR="002133B1" w:rsidRPr="002133B1" w:rsidRDefault="002133B1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ko-KR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l=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R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k-1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ko-KR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ko-K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ko-KR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ko-KR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R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k-1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ko-KR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ko-K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ko-KR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ko-KR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ko-KR"/>
            </w:rPr>
            <m:t>.</m:t>
          </m:r>
        </m:oMath>
      </m:oMathPara>
    </w:p>
    <w:p w:rsidR="002133B1" w:rsidRPr="002133B1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Затраченная работа по уравнению</w:t>
      </w:r>
    </w:p>
    <w:p w:rsidR="002133B1" w:rsidRPr="002133B1" w:rsidRDefault="002133B1" w:rsidP="00213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ko-KR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l=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0,287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0,4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ko-KR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ko-K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ko-KR"/>
                </w:rPr>
                <m:t>303-585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ko-KR"/>
            </w:rPr>
            <m:t>=-202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ko-K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ko-KR"/>
                </w:rPr>
                <m:t>кДж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ko-KR"/>
                </w:rPr>
                <m:t>кг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ko-KR"/>
            </w:rPr>
            <m:t>.</m:t>
          </m:r>
        </m:oMath>
      </m:oMathPara>
    </w:p>
    <w:p w:rsidR="00D2409C" w:rsidRDefault="00D2409C" w:rsidP="00D2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объем определяется из уравнения состояния</w:t>
      </w:r>
    </w:p>
    <w:p w:rsidR="002133B1" w:rsidRPr="002133B1" w:rsidRDefault="009C1862" w:rsidP="00D24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287∙585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=0,168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  <w:bookmarkStart w:id="0" w:name="_GoBack"/>
                  <w:bookmarkEnd w:id="0"/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кг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p w:rsidR="002133B1" w:rsidRPr="002133B1" w:rsidRDefault="002133B1" w:rsidP="00D240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3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Ответ.</w:t>
      </w:r>
    </w:p>
    <w:p w:rsidR="002133B1" w:rsidRPr="002133B1" w:rsidRDefault="009C1862" w:rsidP="00213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,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=0,168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кг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.</m:t>
          </m:r>
        </m:oMath>
      </m:oMathPara>
    </w:p>
    <w:sectPr w:rsidR="002133B1" w:rsidRPr="002133B1" w:rsidSect="00D2409C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9C"/>
    <w:rsid w:val="000615E8"/>
    <w:rsid w:val="002133B1"/>
    <w:rsid w:val="004C1DC6"/>
    <w:rsid w:val="005C56FA"/>
    <w:rsid w:val="005F0DF8"/>
    <w:rsid w:val="007B2800"/>
    <w:rsid w:val="007B3F43"/>
    <w:rsid w:val="0080300E"/>
    <w:rsid w:val="008A7C06"/>
    <w:rsid w:val="009C1862"/>
    <w:rsid w:val="00A50327"/>
    <w:rsid w:val="00B700DC"/>
    <w:rsid w:val="00D2409C"/>
    <w:rsid w:val="00E54338"/>
    <w:rsid w:val="00F244FE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9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2409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C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C56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5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C5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9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2409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5C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5C56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5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C5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2015-04-17T11:39:00Z</dcterms:created>
  <dcterms:modified xsi:type="dcterms:W3CDTF">2015-04-17T11:40:00Z</dcterms:modified>
</cp:coreProperties>
</file>